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06F48" w14:textId="34999888" w:rsidR="008E6A6C" w:rsidRDefault="008E6A6C" w:rsidP="00E13E6E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02430B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いちかわ</w:t>
      </w:r>
      <w:r w:rsidR="00E13E6E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ごちそう</w:t>
      </w:r>
      <w:r w:rsidRPr="0002430B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マルシェ　出店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申込書</w:t>
      </w:r>
    </w:p>
    <w:p w14:paraId="346768E5" w14:textId="77777777" w:rsidR="00E13E6E" w:rsidRPr="00125FB7" w:rsidRDefault="00E13E6E" w:rsidP="00E13E6E">
      <w:pPr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55CAF9E6" w14:textId="673D36E4" w:rsidR="008E6A6C" w:rsidRPr="003C30D1" w:rsidRDefault="008E6A6C" w:rsidP="008E6A6C">
      <w:pPr>
        <w:rPr>
          <w:rFonts w:ascii="ＭＳ Ｐゴシック" w:eastAsia="ＭＳ Ｐゴシック" w:hAnsi="ＭＳ Ｐゴシック"/>
          <w:szCs w:val="21"/>
        </w:rPr>
      </w:pPr>
      <w:r w:rsidRPr="008E6A6C">
        <w:rPr>
          <w:rFonts w:ascii="ＭＳ Ｐゴシック" w:eastAsia="ＭＳ Ｐゴシック" w:hAnsi="ＭＳ Ｐゴシック" w:hint="eastAsia"/>
          <w:sz w:val="24"/>
          <w:szCs w:val="24"/>
        </w:rPr>
        <w:t>下</w:t>
      </w:r>
      <w:r w:rsidRPr="003C30D1">
        <w:rPr>
          <w:rFonts w:ascii="ＭＳ Ｐゴシック" w:eastAsia="ＭＳ Ｐゴシック" w:hAnsi="ＭＳ Ｐゴシック" w:hint="eastAsia"/>
          <w:szCs w:val="21"/>
        </w:rPr>
        <w:t>記のとおり出店を申し込みます。</w:t>
      </w:r>
      <w:r w:rsidR="00194C5A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令和　　　年　　　月　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95"/>
        <w:gridCol w:w="4000"/>
        <w:gridCol w:w="3796"/>
      </w:tblGrid>
      <w:tr w:rsidR="0034002C" w:rsidRPr="003C30D1" w14:paraId="11A4235F" w14:textId="77777777" w:rsidTr="00125FB7">
        <w:trPr>
          <w:jc w:val="center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9419CAD" w14:textId="3F96DD76" w:rsidR="0034002C" w:rsidRPr="003C30D1" w:rsidRDefault="0034002C" w:rsidP="00657F30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登録番号</w:t>
            </w:r>
          </w:p>
        </w:tc>
        <w:tc>
          <w:tcPr>
            <w:tcW w:w="779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246E30" w14:textId="1115345D" w:rsidR="00864BBF" w:rsidRPr="00864BBF" w:rsidRDefault="00864BBF" w:rsidP="008E6A6C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E54E6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751AE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="0070519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70519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―</w:t>
            </w:r>
            <w:r w:rsidR="00DE7E5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751AE5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　</w:t>
            </w:r>
            <w:r w:rsidR="0070519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="002F7B36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70519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　</w:t>
            </w:r>
            <w:r w:rsidR="0070519A" w:rsidRPr="002F7B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（まだ登録番号がない場合は記入不要です）</w:t>
            </w:r>
            <w:r w:rsidRPr="002F7B3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70519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</w:p>
        </w:tc>
      </w:tr>
      <w:tr w:rsidR="003C30D1" w:rsidRPr="003C30D1" w14:paraId="6F0BE71B" w14:textId="77777777" w:rsidTr="00E54E61">
        <w:trPr>
          <w:jc w:val="center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</w:tcBorders>
          </w:tcPr>
          <w:p w14:paraId="33A63183" w14:textId="202CE140" w:rsidR="003C30D1" w:rsidRPr="003C30D1" w:rsidRDefault="000C340D" w:rsidP="00657F30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会社・</w:t>
            </w:r>
            <w:r w:rsidR="003C30D1" w:rsidRPr="003C30D1">
              <w:rPr>
                <w:rFonts w:ascii="ＭＳ Ｐゴシック" w:eastAsia="ＭＳ Ｐゴシック" w:hAnsi="ＭＳ Ｐゴシック" w:hint="eastAsia"/>
                <w:szCs w:val="21"/>
              </w:rPr>
              <w:t>団体名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4968F80" w14:textId="4EDE3F85" w:rsidR="003C30D1" w:rsidRPr="00E54E61" w:rsidRDefault="00E54E61" w:rsidP="008E6A6C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  <w:tr w:rsidR="003C30D1" w:rsidRPr="003C30D1" w14:paraId="5BF95C18" w14:textId="77777777" w:rsidTr="00E54E61">
        <w:trPr>
          <w:jc w:val="center"/>
        </w:trPr>
        <w:tc>
          <w:tcPr>
            <w:tcW w:w="2395" w:type="dxa"/>
            <w:tcBorders>
              <w:left w:val="single" w:sz="12" w:space="0" w:color="auto"/>
            </w:tcBorders>
          </w:tcPr>
          <w:p w14:paraId="36ADED32" w14:textId="53C53488" w:rsidR="003C30D1" w:rsidRPr="003C30D1" w:rsidRDefault="003C30D1" w:rsidP="00657F30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C30D1">
              <w:rPr>
                <w:rFonts w:ascii="ＭＳ Ｐゴシック" w:eastAsia="ＭＳ Ｐゴシック" w:hAnsi="ＭＳ Ｐゴシック" w:hint="eastAsia"/>
                <w:szCs w:val="21"/>
              </w:rPr>
              <w:t>担当者氏名</w:t>
            </w:r>
          </w:p>
        </w:tc>
        <w:tc>
          <w:tcPr>
            <w:tcW w:w="7796" w:type="dxa"/>
            <w:gridSpan w:val="2"/>
            <w:tcBorders>
              <w:right w:val="single" w:sz="12" w:space="0" w:color="auto"/>
            </w:tcBorders>
            <w:vAlign w:val="center"/>
          </w:tcPr>
          <w:p w14:paraId="1FFD858E" w14:textId="758686F5" w:rsidR="003C30D1" w:rsidRPr="00E54E61" w:rsidRDefault="00E54E61" w:rsidP="008E6A6C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  <w:tr w:rsidR="003C30D1" w:rsidRPr="003C30D1" w14:paraId="18E9E0BA" w14:textId="77777777" w:rsidTr="00125FB7">
        <w:trPr>
          <w:trHeight w:val="633"/>
          <w:jc w:val="center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084EF7D0" w14:textId="4B33DB06" w:rsidR="00864BBF" w:rsidRPr="00F847C0" w:rsidRDefault="00F847C0" w:rsidP="00F847C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担当者携帯番号</w:t>
            </w:r>
          </w:p>
        </w:tc>
        <w:tc>
          <w:tcPr>
            <w:tcW w:w="7796" w:type="dxa"/>
            <w:gridSpan w:val="2"/>
            <w:tcBorders>
              <w:right w:val="single" w:sz="12" w:space="0" w:color="auto"/>
            </w:tcBorders>
            <w:vAlign w:val="center"/>
          </w:tcPr>
          <w:p w14:paraId="1873434F" w14:textId="44F46787" w:rsidR="003C30D1" w:rsidRPr="00F847C0" w:rsidRDefault="00F847C0" w:rsidP="00751AE5">
            <w:pPr>
              <w:jc w:val="righ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 xml:space="preserve">　　　　　　　</w:t>
            </w:r>
            <w:r w:rsidRPr="00F847C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（緊急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時の</w:t>
            </w:r>
            <w:r w:rsidRPr="00F847C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連絡で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必要ですので必ず記入ください</w:t>
            </w:r>
            <w:r w:rsidRPr="00F847C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）</w:t>
            </w:r>
          </w:p>
        </w:tc>
      </w:tr>
      <w:tr w:rsidR="00F847C0" w:rsidRPr="003C30D1" w14:paraId="0A09081D" w14:textId="77777777" w:rsidTr="00A33319">
        <w:trPr>
          <w:trHeight w:val="699"/>
          <w:jc w:val="center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3C8FCC0D" w14:textId="5D146FF7" w:rsidR="00F847C0" w:rsidRDefault="00F847C0" w:rsidP="00F847C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担当者携帯E</w:t>
            </w:r>
            <w:r>
              <w:rPr>
                <w:rFonts w:ascii="ＭＳ Ｐゴシック" w:eastAsia="ＭＳ Ｐゴシック" w:hAnsi="ＭＳ Ｐゴシック"/>
                <w:szCs w:val="21"/>
              </w:rPr>
              <w:t>-mail</w:t>
            </w:r>
          </w:p>
        </w:tc>
        <w:tc>
          <w:tcPr>
            <w:tcW w:w="7796" w:type="dxa"/>
            <w:gridSpan w:val="2"/>
            <w:tcBorders>
              <w:right w:val="single" w:sz="12" w:space="0" w:color="auto"/>
            </w:tcBorders>
            <w:vAlign w:val="center"/>
          </w:tcPr>
          <w:p w14:paraId="7393D96C" w14:textId="0F64D7BF" w:rsidR="00F847C0" w:rsidRPr="00864BBF" w:rsidRDefault="00F847C0" w:rsidP="00F847C0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847C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（緊急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時の</w:t>
            </w:r>
            <w:r w:rsidRPr="00F847C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連絡で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必要ですので必ず記入ください</w:t>
            </w:r>
            <w:r w:rsidRPr="00F847C0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）</w:t>
            </w:r>
          </w:p>
        </w:tc>
      </w:tr>
      <w:tr w:rsidR="00C61B1D" w:rsidRPr="003C30D1" w14:paraId="5D393338" w14:textId="77777777" w:rsidTr="00A33319">
        <w:trPr>
          <w:trHeight w:val="723"/>
          <w:jc w:val="center"/>
        </w:trPr>
        <w:tc>
          <w:tcPr>
            <w:tcW w:w="2395" w:type="dxa"/>
            <w:vMerge w:val="restart"/>
            <w:tcBorders>
              <w:left w:val="single" w:sz="12" w:space="0" w:color="auto"/>
            </w:tcBorders>
            <w:vAlign w:val="center"/>
          </w:tcPr>
          <w:p w14:paraId="5F5F0DCB" w14:textId="6FC50A65" w:rsidR="00C61B1D" w:rsidRPr="003C30D1" w:rsidRDefault="00C61B1D" w:rsidP="00C61B1D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C30D1">
              <w:rPr>
                <w:rFonts w:ascii="ＭＳ Ｐゴシック" w:eastAsia="ＭＳ Ｐゴシック" w:hAnsi="ＭＳ Ｐゴシック" w:hint="eastAsia"/>
                <w:szCs w:val="21"/>
              </w:rPr>
              <w:t>出店希望日</w:t>
            </w:r>
            <w:r w:rsidR="00A33319">
              <w:rPr>
                <w:rFonts w:ascii="ＭＳ Ｐゴシック" w:eastAsia="ＭＳ Ｐゴシック" w:hAnsi="ＭＳ Ｐゴシック" w:hint="eastAsia"/>
                <w:szCs w:val="21"/>
              </w:rPr>
              <w:t>及び　　　希望区画数</w:t>
            </w:r>
          </w:p>
        </w:tc>
        <w:tc>
          <w:tcPr>
            <w:tcW w:w="4000" w:type="dxa"/>
            <w:vAlign w:val="center"/>
          </w:tcPr>
          <w:p w14:paraId="5CA116DC" w14:textId="47DB5523" w:rsidR="00C61B1D" w:rsidRPr="003C30D1" w:rsidRDefault="00C61B1D" w:rsidP="00A33319">
            <w:pPr>
              <w:ind w:firstLineChars="300" w:firstLine="688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C30D1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="00A3331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DF359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3C30D1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  <w:r w:rsidR="00A3331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Pr="003C30D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区画</w:t>
            </w:r>
          </w:p>
        </w:tc>
        <w:tc>
          <w:tcPr>
            <w:tcW w:w="3796" w:type="dxa"/>
            <w:tcBorders>
              <w:right w:val="single" w:sz="12" w:space="0" w:color="auto"/>
            </w:tcBorders>
            <w:vAlign w:val="center"/>
          </w:tcPr>
          <w:p w14:paraId="2AF6E844" w14:textId="65805FA4" w:rsidR="00C61B1D" w:rsidRPr="003C30D1" w:rsidRDefault="00C61B1D" w:rsidP="00A33319">
            <w:pPr>
              <w:ind w:firstLineChars="300" w:firstLine="688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C30D1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 w:rsidR="00DF3590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A3331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DF3590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3C30D1">
              <w:rPr>
                <w:rFonts w:ascii="ＭＳ Ｐゴシック" w:eastAsia="ＭＳ Ｐゴシック" w:hAnsi="ＭＳ Ｐゴシック" w:hint="eastAsia"/>
                <w:szCs w:val="21"/>
              </w:rPr>
              <w:t xml:space="preserve">日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区画</w:t>
            </w:r>
          </w:p>
        </w:tc>
      </w:tr>
      <w:tr w:rsidR="00A33319" w:rsidRPr="003C30D1" w14:paraId="1899D6D0" w14:textId="77777777" w:rsidTr="00A33319">
        <w:trPr>
          <w:trHeight w:val="535"/>
          <w:jc w:val="center"/>
        </w:trPr>
        <w:tc>
          <w:tcPr>
            <w:tcW w:w="2395" w:type="dxa"/>
            <w:vMerge/>
            <w:tcBorders>
              <w:left w:val="single" w:sz="12" w:space="0" w:color="auto"/>
            </w:tcBorders>
          </w:tcPr>
          <w:p w14:paraId="766EE639" w14:textId="77777777" w:rsidR="00A33319" w:rsidRPr="003C30D1" w:rsidRDefault="00A33319" w:rsidP="00C61B1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000" w:type="dxa"/>
            <w:vAlign w:val="center"/>
          </w:tcPr>
          <w:p w14:paraId="178314B7" w14:textId="445E0205" w:rsidR="00A33319" w:rsidRPr="003C30D1" w:rsidRDefault="00A33319" w:rsidP="00A33319">
            <w:pPr>
              <w:ind w:firstLineChars="300" w:firstLine="688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C30D1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3C30D1">
              <w:rPr>
                <w:rFonts w:ascii="ＭＳ Ｐゴシック" w:eastAsia="ＭＳ Ｐゴシック" w:hAnsi="ＭＳ Ｐゴシック" w:hint="eastAsia"/>
                <w:szCs w:val="21"/>
              </w:rPr>
              <w:t xml:space="preserve">日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区画</w:t>
            </w:r>
          </w:p>
        </w:tc>
        <w:tc>
          <w:tcPr>
            <w:tcW w:w="3796" w:type="dxa"/>
            <w:tcBorders>
              <w:right w:val="single" w:sz="12" w:space="0" w:color="auto"/>
            </w:tcBorders>
            <w:vAlign w:val="center"/>
          </w:tcPr>
          <w:p w14:paraId="1ABE7BA3" w14:textId="08E21104" w:rsidR="00A33319" w:rsidRPr="003C30D1" w:rsidRDefault="00A33319" w:rsidP="00A33319">
            <w:pPr>
              <w:ind w:firstLineChars="300" w:firstLine="688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C30D1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3C30D1">
              <w:rPr>
                <w:rFonts w:ascii="ＭＳ Ｐゴシック" w:eastAsia="ＭＳ Ｐゴシック" w:hAnsi="ＭＳ Ｐゴシック" w:hint="eastAsia"/>
                <w:szCs w:val="21"/>
              </w:rPr>
              <w:t xml:space="preserve">日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区画</w:t>
            </w:r>
          </w:p>
        </w:tc>
      </w:tr>
      <w:tr w:rsidR="00AE12C9" w:rsidRPr="003C30D1" w14:paraId="54B26C58" w14:textId="56C06C10" w:rsidTr="00125FB7">
        <w:trPr>
          <w:trHeight w:val="351"/>
          <w:jc w:val="center"/>
        </w:trPr>
        <w:tc>
          <w:tcPr>
            <w:tcW w:w="2395" w:type="dxa"/>
            <w:vMerge w:val="restart"/>
            <w:tcBorders>
              <w:left w:val="single" w:sz="12" w:space="0" w:color="auto"/>
            </w:tcBorders>
            <w:vAlign w:val="center"/>
          </w:tcPr>
          <w:p w14:paraId="3C2C7614" w14:textId="78D72DC4" w:rsidR="00AE12C9" w:rsidRPr="003C30D1" w:rsidRDefault="00AE12C9" w:rsidP="00C61B1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販売</w:t>
            </w:r>
            <w:r w:rsidRPr="003C30D1">
              <w:rPr>
                <w:rFonts w:ascii="ＭＳ Ｐゴシック" w:eastAsia="ＭＳ Ｐゴシック" w:hAnsi="ＭＳ Ｐゴシック" w:hint="eastAsia"/>
                <w:szCs w:val="21"/>
              </w:rPr>
              <w:t>商品</w:t>
            </w:r>
          </w:p>
        </w:tc>
        <w:tc>
          <w:tcPr>
            <w:tcW w:w="7796" w:type="dxa"/>
            <w:gridSpan w:val="2"/>
            <w:tcBorders>
              <w:right w:val="single" w:sz="12" w:space="0" w:color="auto"/>
            </w:tcBorders>
          </w:tcPr>
          <w:p w14:paraId="2EFE79B4" w14:textId="22BC0F51" w:rsidR="00AE12C9" w:rsidRPr="003C30D1" w:rsidRDefault="00AE12C9" w:rsidP="00AE12C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商</w:t>
            </w:r>
            <w:r w:rsidRPr="003C30D1">
              <w:rPr>
                <w:rFonts w:ascii="ＭＳ Ｐゴシック" w:eastAsia="ＭＳ Ｐゴシック" w:hAnsi="ＭＳ Ｐゴシック" w:hint="eastAsia"/>
                <w:szCs w:val="21"/>
              </w:rPr>
              <w:t>品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名　・　販売個数</w:t>
            </w:r>
          </w:p>
        </w:tc>
      </w:tr>
      <w:tr w:rsidR="00AE12C9" w:rsidRPr="003C30D1" w14:paraId="20109ED8" w14:textId="77777777" w:rsidTr="00125FB7">
        <w:trPr>
          <w:trHeight w:val="1717"/>
          <w:jc w:val="center"/>
        </w:trPr>
        <w:tc>
          <w:tcPr>
            <w:tcW w:w="2395" w:type="dxa"/>
            <w:vMerge/>
            <w:tcBorders>
              <w:left w:val="single" w:sz="12" w:space="0" w:color="auto"/>
            </w:tcBorders>
            <w:vAlign w:val="center"/>
          </w:tcPr>
          <w:p w14:paraId="306C4DAC" w14:textId="77777777" w:rsidR="00AE12C9" w:rsidRDefault="00AE12C9" w:rsidP="00C61B1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796" w:type="dxa"/>
            <w:gridSpan w:val="2"/>
            <w:tcBorders>
              <w:right w:val="single" w:sz="12" w:space="0" w:color="auto"/>
            </w:tcBorders>
          </w:tcPr>
          <w:p w14:paraId="411F7F33" w14:textId="1A81657A" w:rsidR="00AE12C9" w:rsidRPr="00231ACE" w:rsidRDefault="00AE12C9" w:rsidP="00AE12C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31A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例）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農産物　とまと</w:t>
            </w:r>
            <w:r w:rsidRPr="00231A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5箱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231A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加工品　</w:t>
            </w:r>
            <w:r w:rsidRPr="00231A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ジャム　20個</w:t>
            </w:r>
          </w:p>
          <w:p w14:paraId="45EC94AE" w14:textId="6F349010" w:rsidR="00AE12C9" w:rsidRPr="00AE12C9" w:rsidRDefault="00E54E61" w:rsidP="00AE12C9">
            <w:pPr>
              <w:tabs>
                <w:tab w:val="left" w:pos="2756"/>
                <w:tab w:val="center" w:pos="3732"/>
              </w:tabs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  <w:tr w:rsidR="00AE12C9" w:rsidRPr="003C30D1" w14:paraId="4118BD14" w14:textId="4A61E181" w:rsidTr="00125FB7">
        <w:trPr>
          <w:trHeight w:val="1547"/>
          <w:jc w:val="center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6BDD3797" w14:textId="71CE611C" w:rsidR="00AE12C9" w:rsidRPr="003C30D1" w:rsidRDefault="00AE12C9" w:rsidP="00AE12C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商品のＰＲ</w:t>
            </w:r>
          </w:p>
        </w:tc>
        <w:tc>
          <w:tcPr>
            <w:tcW w:w="7796" w:type="dxa"/>
            <w:gridSpan w:val="2"/>
            <w:tcBorders>
              <w:right w:val="single" w:sz="12" w:space="0" w:color="auto"/>
            </w:tcBorders>
          </w:tcPr>
          <w:p w14:paraId="2814DC92" w14:textId="393E9811" w:rsidR="00AE12C9" w:rsidRPr="00231ACE" w:rsidRDefault="00AE12C9" w:rsidP="00AE12C9">
            <w:pPr>
              <w:widowControl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CF73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おすすめ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商品やこだわりの商品などＰＲしたいことがありましたら記入</w:t>
            </w:r>
            <w:r w:rsidR="0001437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して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ください。</w:t>
            </w:r>
          </w:p>
        </w:tc>
      </w:tr>
      <w:tr w:rsidR="00C61B1D" w:rsidRPr="003C30D1" w14:paraId="74D982FD" w14:textId="77777777" w:rsidTr="00A33319">
        <w:trPr>
          <w:trHeight w:val="3362"/>
          <w:jc w:val="center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14:paraId="51AA5DA3" w14:textId="274656A3" w:rsidR="00187384" w:rsidRDefault="00187384" w:rsidP="00E0263D">
            <w:pPr>
              <w:ind w:firstLineChars="100" w:firstLine="229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申し込み等に関する</w:t>
            </w:r>
          </w:p>
          <w:p w14:paraId="4E95FF60" w14:textId="7D416AC7" w:rsidR="00C61B1D" w:rsidRPr="003C30D1" w:rsidRDefault="00187384" w:rsidP="00E0263D">
            <w:pPr>
              <w:ind w:firstLineChars="300" w:firstLine="688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注意事項</w:t>
            </w:r>
          </w:p>
        </w:tc>
        <w:tc>
          <w:tcPr>
            <w:tcW w:w="7796" w:type="dxa"/>
            <w:gridSpan w:val="2"/>
            <w:tcBorders>
              <w:right w:val="single" w:sz="12" w:space="0" w:color="auto"/>
            </w:tcBorders>
            <w:vAlign w:val="center"/>
          </w:tcPr>
          <w:p w14:paraId="4DECD281" w14:textId="3FBA904F" w:rsidR="00C61B1D" w:rsidRDefault="00C61B1D" w:rsidP="00A33319">
            <w:pPr>
              <w:ind w:left="229" w:hangingChars="100" w:hanging="229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●申</w:t>
            </w:r>
            <w:r w:rsidR="003C04C7">
              <w:rPr>
                <w:rFonts w:ascii="ＭＳ Ｐゴシック" w:eastAsia="ＭＳ Ｐゴシック" w:hAnsi="ＭＳ Ｐゴシック" w:hint="eastAsia"/>
                <w:szCs w:val="21"/>
              </w:rPr>
              <w:t>し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込</w:t>
            </w:r>
            <w:r w:rsidR="003C04C7">
              <w:rPr>
                <w:rFonts w:ascii="ＭＳ Ｐゴシック" w:eastAsia="ＭＳ Ｐゴシック" w:hAnsi="ＭＳ Ｐゴシック" w:hint="eastAsia"/>
                <w:szCs w:val="21"/>
              </w:rPr>
              <w:t>み</w:t>
            </w:r>
            <w:r w:rsidR="00125FB7">
              <w:rPr>
                <w:rFonts w:ascii="ＭＳ Ｐゴシック" w:eastAsia="ＭＳ Ｐゴシック" w:hAnsi="ＭＳ Ｐゴシック" w:hint="eastAsia"/>
                <w:szCs w:val="21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締切り</w:t>
            </w:r>
            <w:r w:rsidR="00125FB7">
              <w:rPr>
                <w:rFonts w:ascii="ＭＳ Ｐゴシック" w:eastAsia="ＭＳ Ｐゴシック" w:hAnsi="ＭＳ Ｐゴシック" w:hint="eastAsia"/>
                <w:szCs w:val="21"/>
              </w:rPr>
              <w:t>は、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出店</w:t>
            </w:r>
            <w:r w:rsidR="00B50EF7">
              <w:rPr>
                <w:rFonts w:ascii="ＭＳ Ｐゴシック" w:eastAsia="ＭＳ Ｐゴシック" w:hAnsi="ＭＳ Ｐゴシック" w:hint="eastAsia"/>
                <w:szCs w:val="21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週間前までに</w:t>
            </w:r>
            <w:r w:rsidR="00DD2DA5">
              <w:rPr>
                <w:rFonts w:ascii="ＭＳ Ｐゴシック" w:eastAsia="ＭＳ Ｐゴシック" w:hAnsi="ＭＳ Ｐゴシック" w:hint="eastAsia"/>
                <w:szCs w:val="21"/>
              </w:rPr>
              <w:t>メールまたは</w:t>
            </w:r>
            <w:r w:rsidR="00DB73A2">
              <w:rPr>
                <w:rFonts w:ascii="ＭＳ Ｐゴシック" w:eastAsia="ＭＳ Ｐゴシック" w:hAnsi="ＭＳ Ｐゴシック" w:hint="eastAsia"/>
                <w:szCs w:val="21"/>
              </w:rPr>
              <w:t>F</w:t>
            </w:r>
            <w:r w:rsidR="00DB73A2">
              <w:rPr>
                <w:rFonts w:ascii="ＭＳ Ｐゴシック" w:eastAsia="ＭＳ Ｐゴシック" w:hAnsi="ＭＳ Ｐゴシック"/>
                <w:szCs w:val="21"/>
              </w:rPr>
              <w:t>AX</w:t>
            </w:r>
            <w:r w:rsidR="00DB73A2">
              <w:rPr>
                <w:rFonts w:ascii="ＭＳ Ｐゴシック" w:eastAsia="ＭＳ Ｐゴシック" w:hAnsi="ＭＳ Ｐゴシック" w:hint="eastAsia"/>
                <w:szCs w:val="21"/>
              </w:rPr>
              <w:t>にて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必ず提出</w:t>
            </w:r>
            <w:r w:rsidR="002C3139">
              <w:rPr>
                <w:rFonts w:ascii="ＭＳ Ｐゴシック" w:eastAsia="ＭＳ Ｐゴシック" w:hAnsi="ＭＳ Ｐゴシック" w:hint="eastAsia"/>
                <w:szCs w:val="21"/>
              </w:rPr>
              <w:t>をお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願い</w:t>
            </w:r>
            <w:r w:rsidR="0001437A">
              <w:rPr>
                <w:rFonts w:ascii="ＭＳ Ｐゴシック" w:eastAsia="ＭＳ Ｐゴシック" w:hAnsi="ＭＳ Ｐゴシック" w:hint="eastAsia"/>
                <w:szCs w:val="21"/>
              </w:rPr>
              <w:t>いた</w:t>
            </w:r>
            <w:r w:rsidR="002C3139">
              <w:rPr>
                <w:rFonts w:ascii="ＭＳ Ｐゴシック" w:eastAsia="ＭＳ Ｐゴシック" w:hAnsi="ＭＳ Ｐゴシック" w:hint="eastAsia"/>
                <w:szCs w:val="21"/>
              </w:rPr>
              <w:t>し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ます。締切</w:t>
            </w:r>
            <w:r w:rsidR="003C04C7">
              <w:rPr>
                <w:rFonts w:ascii="ＭＳ Ｐゴシック" w:eastAsia="ＭＳ Ｐゴシック" w:hAnsi="ＭＳ Ｐゴシック" w:hint="eastAsia"/>
                <w:szCs w:val="21"/>
              </w:rPr>
              <w:t>り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以降でも</w:t>
            </w:r>
            <w:r w:rsidR="001722EB">
              <w:rPr>
                <w:rFonts w:ascii="ＭＳ Ｐゴシック" w:eastAsia="ＭＳ Ｐゴシック" w:hAnsi="ＭＳ Ｐゴシック" w:hint="eastAsia"/>
                <w:szCs w:val="21"/>
              </w:rPr>
              <w:t>区画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に空きがあれば対応</w:t>
            </w:r>
            <w:r w:rsidR="00DB73A2">
              <w:rPr>
                <w:rFonts w:ascii="ＭＳ Ｐゴシック" w:eastAsia="ＭＳ Ｐゴシック" w:hAnsi="ＭＳ Ｐゴシック" w:hint="eastAsia"/>
                <w:szCs w:val="21"/>
              </w:rPr>
              <w:t>いたします。</w:t>
            </w:r>
          </w:p>
          <w:p w14:paraId="6CA9A6BC" w14:textId="13520C65" w:rsidR="00C61B1D" w:rsidRDefault="00C61B1D" w:rsidP="00A33319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●出店可否連絡</w:t>
            </w:r>
            <w:r w:rsidR="00125FB7">
              <w:rPr>
                <w:rFonts w:ascii="ＭＳ Ｐゴシック" w:eastAsia="ＭＳ Ｐゴシック" w:hAnsi="ＭＳ Ｐゴシック" w:hint="eastAsia"/>
                <w:szCs w:val="21"/>
              </w:rPr>
              <w:t>は、申し込み内容を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確認後</w:t>
            </w:r>
            <w:r w:rsidR="003C04C7"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="000E4CE5">
              <w:rPr>
                <w:rFonts w:ascii="ＭＳ Ｐゴシック" w:eastAsia="ＭＳ Ｐゴシック" w:hAnsi="ＭＳ Ｐゴシック" w:hint="eastAsia"/>
                <w:szCs w:val="21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週間以内に連絡いたします。</w:t>
            </w:r>
          </w:p>
          <w:p w14:paraId="0F0C7659" w14:textId="542156BC" w:rsidR="00C61B1D" w:rsidRDefault="00C61B1D" w:rsidP="00A33319">
            <w:pPr>
              <w:ind w:left="229" w:hangingChars="100" w:hanging="229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●出店決定後のキャンセルは、事務局開設時間内に必ず電話で連絡をお願い　</w:t>
            </w:r>
            <w:r w:rsidR="00070F8C">
              <w:rPr>
                <w:rFonts w:ascii="ＭＳ Ｐゴシック" w:eastAsia="ＭＳ Ｐゴシック" w:hAnsi="ＭＳ Ｐゴシック" w:hint="eastAsia"/>
                <w:szCs w:val="21"/>
              </w:rPr>
              <w:t>いた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します。連絡のない場合は出店</w:t>
            </w:r>
            <w:r w:rsidR="00795BD1">
              <w:rPr>
                <w:rFonts w:ascii="ＭＳ Ｐゴシック" w:eastAsia="ＭＳ Ｐゴシック" w:hAnsi="ＭＳ Ｐゴシック" w:hint="eastAsia"/>
                <w:szCs w:val="21"/>
              </w:rPr>
              <w:t>料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の全額を請求いたします。</w:t>
            </w:r>
          </w:p>
          <w:p w14:paraId="26BD266A" w14:textId="734D88B4" w:rsidR="00E13E6E" w:rsidRDefault="00E13E6E" w:rsidP="00A33319">
            <w:pPr>
              <w:ind w:leftChars="100" w:left="229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・開催日の</w:t>
            </w:r>
            <w:r w:rsidR="001D5D22">
              <w:rPr>
                <w:rFonts w:ascii="ＭＳ Ｐゴシック" w:eastAsia="ＭＳ Ｐゴシック" w:hAnsi="ＭＳ Ｐゴシック" w:hint="eastAsia"/>
                <w:szCs w:val="21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週間前まで・・・無料</w:t>
            </w:r>
          </w:p>
          <w:p w14:paraId="2D202B63" w14:textId="0662C1B3" w:rsidR="00C61B1D" w:rsidRDefault="00C61B1D" w:rsidP="00A33319">
            <w:pPr>
              <w:ind w:firstLineChars="100" w:firstLine="229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・開催日の前日まで　　</w:t>
            </w:r>
            <w:r w:rsidR="00FE1AD0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・・・出店</w:t>
            </w:r>
            <w:r w:rsidR="00795BD1">
              <w:rPr>
                <w:rFonts w:ascii="ＭＳ Ｐゴシック" w:eastAsia="ＭＳ Ｐゴシック" w:hAnsi="ＭＳ Ｐゴシック" w:hint="eastAsia"/>
                <w:szCs w:val="21"/>
              </w:rPr>
              <w:t>料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の５０％</w:t>
            </w:r>
          </w:p>
          <w:p w14:paraId="6B3200FE" w14:textId="6034EC97" w:rsidR="00C61B1D" w:rsidRDefault="00C61B1D" w:rsidP="00A33319">
            <w:pPr>
              <w:ind w:firstLineChars="100" w:firstLine="229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・開催日の当日　　 　　</w:t>
            </w:r>
            <w:r w:rsidR="00FE1AD0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・・・出店</w:t>
            </w:r>
            <w:r w:rsidR="00795BD1">
              <w:rPr>
                <w:rFonts w:ascii="ＭＳ Ｐゴシック" w:eastAsia="ＭＳ Ｐゴシック" w:hAnsi="ＭＳ Ｐゴシック" w:hint="eastAsia"/>
                <w:szCs w:val="21"/>
              </w:rPr>
              <w:t>料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の全額</w:t>
            </w:r>
          </w:p>
          <w:p w14:paraId="31285F37" w14:textId="7B71A7BC" w:rsidR="00187384" w:rsidRPr="003C4809" w:rsidRDefault="00187384" w:rsidP="00A33319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●出店</w:t>
            </w:r>
            <w:r w:rsidR="00111ED4">
              <w:rPr>
                <w:rFonts w:ascii="ＭＳ Ｐゴシック" w:eastAsia="ＭＳ Ｐゴシック" w:hAnsi="ＭＳ Ｐゴシック" w:hint="eastAsia"/>
                <w:szCs w:val="21"/>
              </w:rPr>
              <w:t>料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は開催日当日、</w:t>
            </w:r>
            <w:r w:rsidR="00FE1AD0">
              <w:rPr>
                <w:rFonts w:ascii="ＭＳ Ｐゴシック" w:eastAsia="ＭＳ Ｐゴシック" w:hAnsi="ＭＳ Ｐゴシック" w:hint="eastAsia"/>
                <w:szCs w:val="21"/>
              </w:rPr>
              <w:t>受付にて</w:t>
            </w:r>
            <w:r w:rsidR="00231ACE">
              <w:rPr>
                <w:rFonts w:ascii="ＭＳ Ｐゴシック" w:eastAsia="ＭＳ Ｐゴシック" w:hAnsi="ＭＳ Ｐゴシック" w:hint="eastAsia"/>
                <w:szCs w:val="21"/>
              </w:rPr>
              <w:t>現金</w:t>
            </w:r>
            <w:r w:rsidR="00FE1AD0">
              <w:rPr>
                <w:rFonts w:ascii="ＭＳ Ｐゴシック" w:eastAsia="ＭＳ Ｐゴシック" w:hAnsi="ＭＳ Ｐゴシック" w:hint="eastAsia"/>
                <w:szCs w:val="21"/>
              </w:rPr>
              <w:t>また</w:t>
            </w:r>
            <w:r w:rsidR="00231ACE">
              <w:rPr>
                <w:rFonts w:ascii="ＭＳ Ｐゴシック" w:eastAsia="ＭＳ Ｐゴシック" w:hAnsi="ＭＳ Ｐゴシック" w:hint="eastAsia"/>
                <w:szCs w:val="21"/>
              </w:rPr>
              <w:t>は</w:t>
            </w:r>
            <w:proofErr w:type="spellStart"/>
            <w:r w:rsidR="00231ACE">
              <w:rPr>
                <w:rFonts w:ascii="ＭＳ Ｐゴシック" w:eastAsia="ＭＳ Ｐゴシック" w:hAnsi="ＭＳ Ｐゴシック" w:hint="eastAsia"/>
                <w:szCs w:val="21"/>
              </w:rPr>
              <w:t>P</w:t>
            </w:r>
            <w:r w:rsidR="00231ACE">
              <w:rPr>
                <w:rFonts w:ascii="ＭＳ Ｐゴシック" w:eastAsia="ＭＳ Ｐゴシック" w:hAnsi="ＭＳ Ｐゴシック"/>
                <w:szCs w:val="21"/>
              </w:rPr>
              <w:t>ayPay</w:t>
            </w:r>
            <w:proofErr w:type="spellEnd"/>
            <w:r w:rsidR="00231ACE">
              <w:rPr>
                <w:rFonts w:ascii="ＭＳ Ｐゴシック" w:eastAsia="ＭＳ Ｐゴシック" w:hAnsi="ＭＳ Ｐゴシック" w:hint="eastAsia"/>
                <w:szCs w:val="21"/>
              </w:rPr>
              <w:t>で</w:t>
            </w:r>
            <w:r w:rsidR="00FE1AD0">
              <w:rPr>
                <w:rFonts w:ascii="ＭＳ Ｐゴシック" w:eastAsia="ＭＳ Ｐゴシック" w:hAnsi="ＭＳ Ｐゴシック" w:hint="eastAsia"/>
                <w:szCs w:val="21"/>
              </w:rPr>
              <w:t>お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支払いください。</w:t>
            </w:r>
          </w:p>
        </w:tc>
      </w:tr>
      <w:tr w:rsidR="00C61B1D" w:rsidRPr="003C30D1" w14:paraId="525E4AFA" w14:textId="77777777" w:rsidTr="00A33319">
        <w:trPr>
          <w:trHeight w:val="1695"/>
          <w:jc w:val="center"/>
        </w:trPr>
        <w:tc>
          <w:tcPr>
            <w:tcW w:w="1019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4F60E4" w14:textId="77777777" w:rsidR="00231ACE" w:rsidRDefault="00C61B1D" w:rsidP="00A3331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C30D1">
              <w:rPr>
                <w:rFonts w:ascii="ＭＳ Ｐゴシック" w:eastAsia="ＭＳ Ｐゴシック" w:hAnsi="ＭＳ Ｐゴシック" w:hint="eastAsia"/>
                <w:szCs w:val="21"/>
              </w:rPr>
              <w:t>申込先　　　　〒272-0015　　千葉県市川市鬼高４－５－１</w:t>
            </w:r>
            <w:r w:rsidR="00231ACE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3C30D1">
              <w:rPr>
                <w:rFonts w:ascii="ＭＳ Ｐゴシック" w:eastAsia="ＭＳ Ｐゴシック" w:hAnsi="ＭＳ Ｐゴシック" w:hint="eastAsia"/>
                <w:szCs w:val="21"/>
              </w:rPr>
              <w:t xml:space="preserve">市川地方卸売市場内　</w:t>
            </w:r>
          </w:p>
          <w:p w14:paraId="08996E02" w14:textId="3784DE42" w:rsidR="00C61B1D" w:rsidRPr="003C30D1" w:rsidRDefault="00C61B1D" w:rsidP="00A33319">
            <w:pPr>
              <w:ind w:firstLineChars="600" w:firstLine="1377"/>
              <w:rPr>
                <w:rFonts w:ascii="ＭＳ Ｐゴシック" w:eastAsia="ＭＳ Ｐゴシック" w:hAnsi="ＭＳ Ｐゴシック"/>
                <w:szCs w:val="21"/>
              </w:rPr>
            </w:pPr>
            <w:r w:rsidRPr="003C30D1">
              <w:rPr>
                <w:rFonts w:ascii="ＭＳ Ｐゴシック" w:eastAsia="ＭＳ Ｐゴシック" w:hAnsi="ＭＳ Ｐゴシック" w:hint="eastAsia"/>
                <w:szCs w:val="21"/>
              </w:rPr>
              <w:t xml:space="preserve">株式会社市川市場　</w:t>
            </w:r>
            <w:r w:rsidR="002C3139">
              <w:rPr>
                <w:rFonts w:ascii="ＭＳ Ｐゴシック" w:eastAsia="ＭＳ Ｐゴシック" w:hAnsi="ＭＳ Ｐゴシック" w:hint="eastAsia"/>
                <w:szCs w:val="21"/>
              </w:rPr>
              <w:t>いちかわごちそう</w:t>
            </w:r>
            <w:r w:rsidRPr="003C30D1">
              <w:rPr>
                <w:rFonts w:ascii="ＭＳ Ｐゴシック" w:eastAsia="ＭＳ Ｐゴシック" w:hAnsi="ＭＳ Ｐゴシック" w:hint="eastAsia"/>
                <w:szCs w:val="21"/>
              </w:rPr>
              <w:t>マルシェ事務局</w:t>
            </w:r>
          </w:p>
          <w:p w14:paraId="3759C131" w14:textId="77777777" w:rsidR="00DD2DA5" w:rsidRDefault="00C61B1D" w:rsidP="00A3331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3C30D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TEL　０４７－７１２－８４１１　</w:t>
            </w:r>
            <w:r w:rsidRPr="003C30D1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　</w:t>
            </w:r>
            <w:r w:rsidRPr="002C3139">
              <w:rPr>
                <w:rFonts w:ascii="ＭＳ Ｐゴシック" w:eastAsia="ＭＳ Ｐゴシック" w:hAnsi="ＭＳ Ｐゴシック" w:hint="eastAsia"/>
                <w:szCs w:val="21"/>
              </w:rPr>
              <w:t>FAX　０４７－７１２－８４１２</w:t>
            </w:r>
            <w:r w:rsidRPr="003C30D1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  <w:p w14:paraId="4633F582" w14:textId="3420BED8" w:rsidR="00C61B1D" w:rsidRPr="003C30D1" w:rsidRDefault="00DD2DA5" w:rsidP="00A33319">
            <w:pPr>
              <w:ind w:firstLineChars="550" w:firstLine="1427"/>
              <w:rPr>
                <w:rFonts w:ascii="ＭＳ Ｐゴシック" w:eastAsia="ＭＳ Ｐゴシック" w:hAnsi="ＭＳ Ｐゴシック"/>
                <w:szCs w:val="21"/>
              </w:rPr>
            </w:pPr>
            <w:r w:rsidRPr="002A3AAF">
              <w:rPr>
                <w:rFonts w:ascii="ＭＳ Ｐゴシック" w:eastAsia="ＭＳ Ｐゴシック" w:hAnsi="ＭＳ Ｐゴシック"/>
                <w:sz w:val="24"/>
                <w:szCs w:val="24"/>
              </w:rPr>
              <w:t>E-mail  ichi-marche@ichikawas</w:t>
            </w:r>
            <w:r w:rsidR="005B561A" w:rsidRPr="002A3AA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h</w:t>
            </w:r>
            <w:r w:rsidRPr="002A3AAF">
              <w:rPr>
                <w:rFonts w:ascii="ＭＳ Ｐゴシック" w:eastAsia="ＭＳ Ｐゴシック" w:hAnsi="ＭＳ Ｐゴシック"/>
                <w:sz w:val="24"/>
                <w:szCs w:val="24"/>
              </w:rPr>
              <w:t>ijyo.co.jp</w:t>
            </w:r>
            <w:r w:rsidR="00C61B1D" w:rsidRPr="002A3AA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C61B1D" w:rsidRPr="003C30D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="007F55D0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="00AA4317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="00C61B1D" w:rsidRPr="003C30D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担当：清野</w:t>
            </w:r>
          </w:p>
        </w:tc>
      </w:tr>
    </w:tbl>
    <w:p w14:paraId="15ED7488" w14:textId="519C3D14" w:rsidR="00180248" w:rsidRDefault="00180248" w:rsidP="00A33319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sectPr w:rsidR="00180248" w:rsidSect="00F847C0">
      <w:pgSz w:w="11906" w:h="16838" w:code="9"/>
      <w:pgMar w:top="964" w:right="567" w:bottom="567" w:left="1021" w:header="720" w:footer="720" w:gutter="0"/>
      <w:cols w:space="425"/>
      <w:noEndnote/>
      <w:docGrid w:type="linesAndChars" w:linePitch="364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FC7BC" w14:textId="77777777" w:rsidR="008B08E8" w:rsidRDefault="008B08E8" w:rsidP="00180248">
      <w:r>
        <w:separator/>
      </w:r>
    </w:p>
  </w:endnote>
  <w:endnote w:type="continuationSeparator" w:id="0">
    <w:p w14:paraId="3650E61C" w14:textId="77777777" w:rsidR="008B08E8" w:rsidRDefault="008B08E8" w:rsidP="0018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0DDC9" w14:textId="77777777" w:rsidR="008B08E8" w:rsidRDefault="008B08E8" w:rsidP="00180248">
      <w:r>
        <w:separator/>
      </w:r>
    </w:p>
  </w:footnote>
  <w:footnote w:type="continuationSeparator" w:id="0">
    <w:p w14:paraId="1738A4C9" w14:textId="77777777" w:rsidR="008B08E8" w:rsidRDefault="008B08E8" w:rsidP="00180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defaultTabStop w:val="840"/>
  <w:drawingGridHorizontalSpacing w:val="229"/>
  <w:drawingGridVerticalSpacing w:val="18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0DA"/>
    <w:rsid w:val="00011C9F"/>
    <w:rsid w:val="0001437A"/>
    <w:rsid w:val="0001658A"/>
    <w:rsid w:val="00023F29"/>
    <w:rsid w:val="0002430B"/>
    <w:rsid w:val="00036FA0"/>
    <w:rsid w:val="00056F67"/>
    <w:rsid w:val="00070F8C"/>
    <w:rsid w:val="0007226C"/>
    <w:rsid w:val="000A4FE5"/>
    <w:rsid w:val="000C340D"/>
    <w:rsid w:val="000E4CE5"/>
    <w:rsid w:val="00111DC2"/>
    <w:rsid w:val="00111ED4"/>
    <w:rsid w:val="00125FB7"/>
    <w:rsid w:val="001722EB"/>
    <w:rsid w:val="00180248"/>
    <w:rsid w:val="00187384"/>
    <w:rsid w:val="0018747E"/>
    <w:rsid w:val="00192CBA"/>
    <w:rsid w:val="00194C5A"/>
    <w:rsid w:val="001A08C9"/>
    <w:rsid w:val="001D5D22"/>
    <w:rsid w:val="00231ACE"/>
    <w:rsid w:val="0024463F"/>
    <w:rsid w:val="00257ADC"/>
    <w:rsid w:val="002A3AAF"/>
    <w:rsid w:val="002C3139"/>
    <w:rsid w:val="002E159E"/>
    <w:rsid w:val="002F29B7"/>
    <w:rsid w:val="002F7B36"/>
    <w:rsid w:val="00304FDF"/>
    <w:rsid w:val="003164ED"/>
    <w:rsid w:val="00325530"/>
    <w:rsid w:val="0034002C"/>
    <w:rsid w:val="003529B0"/>
    <w:rsid w:val="00363E07"/>
    <w:rsid w:val="00366BC5"/>
    <w:rsid w:val="003C04C7"/>
    <w:rsid w:val="003C30D1"/>
    <w:rsid w:val="003C4809"/>
    <w:rsid w:val="003D270F"/>
    <w:rsid w:val="00461B13"/>
    <w:rsid w:val="00471677"/>
    <w:rsid w:val="004A3F6E"/>
    <w:rsid w:val="004B4679"/>
    <w:rsid w:val="00530154"/>
    <w:rsid w:val="005720DA"/>
    <w:rsid w:val="005B561A"/>
    <w:rsid w:val="005C1F08"/>
    <w:rsid w:val="00612B3E"/>
    <w:rsid w:val="00647D61"/>
    <w:rsid w:val="00657F30"/>
    <w:rsid w:val="00674D33"/>
    <w:rsid w:val="006A7D47"/>
    <w:rsid w:val="006B3ACA"/>
    <w:rsid w:val="006D0066"/>
    <w:rsid w:val="006F30E4"/>
    <w:rsid w:val="00703F81"/>
    <w:rsid w:val="0070519A"/>
    <w:rsid w:val="00717549"/>
    <w:rsid w:val="00751AE5"/>
    <w:rsid w:val="007572BC"/>
    <w:rsid w:val="00761507"/>
    <w:rsid w:val="00795BD1"/>
    <w:rsid w:val="007A0DC8"/>
    <w:rsid w:val="007E66F5"/>
    <w:rsid w:val="007F55D0"/>
    <w:rsid w:val="00815459"/>
    <w:rsid w:val="00833765"/>
    <w:rsid w:val="00842A38"/>
    <w:rsid w:val="008525E1"/>
    <w:rsid w:val="00864BBF"/>
    <w:rsid w:val="008718F3"/>
    <w:rsid w:val="0087292A"/>
    <w:rsid w:val="008937F0"/>
    <w:rsid w:val="0089603C"/>
    <w:rsid w:val="008B08E8"/>
    <w:rsid w:val="008E3661"/>
    <w:rsid w:val="008E4F0C"/>
    <w:rsid w:val="008E6A6C"/>
    <w:rsid w:val="0099016E"/>
    <w:rsid w:val="009F7837"/>
    <w:rsid w:val="00A01F59"/>
    <w:rsid w:val="00A05B10"/>
    <w:rsid w:val="00A24E20"/>
    <w:rsid w:val="00A33319"/>
    <w:rsid w:val="00A36770"/>
    <w:rsid w:val="00A814A5"/>
    <w:rsid w:val="00A92F66"/>
    <w:rsid w:val="00A93C1A"/>
    <w:rsid w:val="00A94D7B"/>
    <w:rsid w:val="00AA4317"/>
    <w:rsid w:val="00AD1347"/>
    <w:rsid w:val="00AD1F2C"/>
    <w:rsid w:val="00AE12C9"/>
    <w:rsid w:val="00B5080A"/>
    <w:rsid w:val="00B50EF7"/>
    <w:rsid w:val="00B6373A"/>
    <w:rsid w:val="00B70773"/>
    <w:rsid w:val="00BD7E67"/>
    <w:rsid w:val="00BF3616"/>
    <w:rsid w:val="00C03E97"/>
    <w:rsid w:val="00C06979"/>
    <w:rsid w:val="00C133DF"/>
    <w:rsid w:val="00C36ECD"/>
    <w:rsid w:val="00C44187"/>
    <w:rsid w:val="00C61B1D"/>
    <w:rsid w:val="00C76B09"/>
    <w:rsid w:val="00CD61D1"/>
    <w:rsid w:val="00CF3D75"/>
    <w:rsid w:val="00CF7307"/>
    <w:rsid w:val="00D06B6A"/>
    <w:rsid w:val="00D911B6"/>
    <w:rsid w:val="00DB73A2"/>
    <w:rsid w:val="00DD2DA5"/>
    <w:rsid w:val="00DD6260"/>
    <w:rsid w:val="00DE0D43"/>
    <w:rsid w:val="00DE7E56"/>
    <w:rsid w:val="00DF3590"/>
    <w:rsid w:val="00E0263D"/>
    <w:rsid w:val="00E13102"/>
    <w:rsid w:val="00E13E6E"/>
    <w:rsid w:val="00E54E61"/>
    <w:rsid w:val="00E74731"/>
    <w:rsid w:val="00E836D9"/>
    <w:rsid w:val="00EA4F5B"/>
    <w:rsid w:val="00F43BB2"/>
    <w:rsid w:val="00F561E7"/>
    <w:rsid w:val="00F847C0"/>
    <w:rsid w:val="00FA6BB2"/>
    <w:rsid w:val="00FE1AD0"/>
    <w:rsid w:val="00F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312B57"/>
  <w15:chartTrackingRefBased/>
  <w15:docId w15:val="{83F826A7-6A67-4212-949A-DDB86580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2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02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0248"/>
  </w:style>
  <w:style w:type="paragraph" w:styleId="a6">
    <w:name w:val="footer"/>
    <w:basedOn w:val="a"/>
    <w:link w:val="a7"/>
    <w:uiPriority w:val="99"/>
    <w:unhideWhenUsed/>
    <w:rsid w:val="001802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0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CF647-3A94-4B8D-B3F9-2BEFF90E7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市川市場 ユーザー1</dc:creator>
  <cp:keywords/>
  <dc:description/>
  <cp:lastModifiedBy>市川市場 ユーザー1</cp:lastModifiedBy>
  <cp:revision>7</cp:revision>
  <cp:lastPrinted>2022-02-18T06:03:00Z</cp:lastPrinted>
  <dcterms:created xsi:type="dcterms:W3CDTF">2022-02-15T07:56:00Z</dcterms:created>
  <dcterms:modified xsi:type="dcterms:W3CDTF">2022-02-22T09:01:00Z</dcterms:modified>
</cp:coreProperties>
</file>